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071E" w:rsidR="0061148E" w:rsidRPr="008F69F5" w:rsidRDefault="005F7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DAAC" w:rsidR="0061148E" w:rsidRPr="008F69F5" w:rsidRDefault="005F7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BC7D1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1505B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3B975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A2E8C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9166C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D2E46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6401E" w:rsidR="00B87ED3" w:rsidRPr="008F69F5" w:rsidRDefault="005F7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5B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CF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3D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B3021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347A0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A70D7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D6D31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E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9852B" w:rsidR="00B87ED3" w:rsidRPr="00944D28" w:rsidRDefault="005F7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F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D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71282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D1F97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AD2AC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4D020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90B1D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F9FB7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B1B7A" w:rsidR="00B87ED3" w:rsidRPr="008F69F5" w:rsidRDefault="005F7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4F823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A75BA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A6193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5C4D2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E7CE7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70DFA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2ED7F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B6D3B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17F79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AF3F6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8551E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FD1CB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BD525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CEAAD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0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D3F35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B0874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37CA3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1FF52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2A159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36D47" w:rsidR="00B87ED3" w:rsidRPr="008F69F5" w:rsidRDefault="005F7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CF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7892" w:rsidR="00B87ED3" w:rsidRPr="00944D28" w:rsidRDefault="005F7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FA5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