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0083" w:rsidR="0061148E" w:rsidRPr="008F69F5" w:rsidRDefault="00485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4D3A" w:rsidR="0061148E" w:rsidRPr="008F69F5" w:rsidRDefault="00485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C307B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F07D0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5930B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4BE46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B67F7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92772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164AB" w:rsidR="00B87ED3" w:rsidRPr="008F69F5" w:rsidRDefault="00485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E9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D1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F1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323E8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E6556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1DAA6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C6B53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688B" w:rsidR="00B87ED3" w:rsidRPr="00944D28" w:rsidRDefault="00485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46EF" w:rsidR="00B87ED3" w:rsidRPr="00944D28" w:rsidRDefault="00485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1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26D68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DFF5D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63D98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CB9EC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AAF23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0A371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61C0F" w:rsidR="00B87ED3" w:rsidRPr="008F69F5" w:rsidRDefault="00485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CDBD8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8CD95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2A3FF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1E8A8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446D7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C6037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8CB5B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6451" w:rsidR="00B87ED3" w:rsidRPr="00944D28" w:rsidRDefault="0048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DBD68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29AEA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6620F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B6CFB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51987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C012A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BA1AE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8E7E1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182F7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00CF9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9EBEF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F472B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4B19D" w:rsidR="00B87ED3" w:rsidRPr="008F69F5" w:rsidRDefault="00485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EB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9E1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2024-06-28T09:57:00.0000000Z</dcterms:modified>
</coreProperties>
</file>