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0542F" w:rsidR="0061148E" w:rsidRPr="008F69F5" w:rsidRDefault="003F0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CDCF" w:rsidR="0061148E" w:rsidRPr="008F69F5" w:rsidRDefault="003F0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2739E" w:rsidR="00B87ED3" w:rsidRPr="008F69F5" w:rsidRDefault="003F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B25A0" w:rsidR="00B87ED3" w:rsidRPr="008F69F5" w:rsidRDefault="003F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A90DB" w:rsidR="00B87ED3" w:rsidRPr="008F69F5" w:rsidRDefault="003F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BC36EF" w:rsidR="00B87ED3" w:rsidRPr="008F69F5" w:rsidRDefault="003F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3CB8B" w:rsidR="00B87ED3" w:rsidRPr="008F69F5" w:rsidRDefault="003F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4934B" w:rsidR="00B87ED3" w:rsidRPr="008F69F5" w:rsidRDefault="003F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A03AE" w:rsidR="00B87ED3" w:rsidRPr="008F69F5" w:rsidRDefault="003F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E6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34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1D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01E14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B408B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7A2C9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34321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B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A5F93" w:rsidR="00B87ED3" w:rsidRPr="00944D28" w:rsidRDefault="003F0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8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1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56E2A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13288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BEB84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11824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965C9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E3295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E3D7C" w:rsidR="00B87ED3" w:rsidRPr="008F69F5" w:rsidRDefault="003F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6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4CA6B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EBB3F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0B8DB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CC39B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C0ADD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2E6BB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127F2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8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0C55F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6E358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F6653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EB464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69D8D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DC02FB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66F6C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D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082D7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ECEF4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33B59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5BB5A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B3689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52EC6" w:rsidR="00B87ED3" w:rsidRPr="008F69F5" w:rsidRDefault="003F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AA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F375" w:rsidR="00B87ED3" w:rsidRPr="00944D28" w:rsidRDefault="003F0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0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E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2024-06-28T11:14:00.0000000Z</dcterms:modified>
</coreProperties>
</file>