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AEA8" w:rsidR="0061148E" w:rsidRPr="008F69F5" w:rsidRDefault="009E0E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A360" w:rsidR="0061148E" w:rsidRPr="008F69F5" w:rsidRDefault="009E0E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35760" w:rsidR="00B87ED3" w:rsidRPr="008F69F5" w:rsidRDefault="009E0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C6AA1" w:rsidR="00B87ED3" w:rsidRPr="008F69F5" w:rsidRDefault="009E0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70A6F" w:rsidR="00B87ED3" w:rsidRPr="008F69F5" w:rsidRDefault="009E0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6665D" w:rsidR="00B87ED3" w:rsidRPr="008F69F5" w:rsidRDefault="009E0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6CADE" w:rsidR="00B87ED3" w:rsidRPr="008F69F5" w:rsidRDefault="009E0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AF1D87" w:rsidR="00B87ED3" w:rsidRPr="008F69F5" w:rsidRDefault="009E0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7E016" w:rsidR="00B87ED3" w:rsidRPr="008F69F5" w:rsidRDefault="009E0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76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BE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1D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EBA90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D4851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687EC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16AF5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8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8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C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0B00" w:rsidR="00B87ED3" w:rsidRPr="00944D28" w:rsidRDefault="009E0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12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7DBC5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3DD06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0803F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D611E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75950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2B571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B31C4" w:rsidR="00B87ED3" w:rsidRPr="008F69F5" w:rsidRDefault="009E0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A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4ADEE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2834F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F5919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3FC7D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4F17D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184DA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DAF7B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1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9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2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975A9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34246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BC60D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697E5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88BE1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8755E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2D240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2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9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E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2D47C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978ED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A2C1C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5A33A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C65BE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EDD01" w:rsidR="00B87ED3" w:rsidRPr="008F69F5" w:rsidRDefault="009E0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5F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E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1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8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E97"/>
    <w:rsid w:val="00AB2AC7"/>
    <w:rsid w:val="00B318D0"/>
    <w:rsid w:val="00B87ED3"/>
    <w:rsid w:val="00BD2EA8"/>
    <w:rsid w:val="00C65D02"/>
    <w:rsid w:val="00CE6365"/>
    <w:rsid w:val="00D22D52"/>
    <w:rsid w:val="00D379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2024-06-28T13:17:00.0000000Z</dcterms:modified>
</coreProperties>
</file>