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594C" w:rsidR="0061148E" w:rsidRPr="008F69F5" w:rsidRDefault="009162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C05A" w:rsidR="0061148E" w:rsidRPr="008F69F5" w:rsidRDefault="009162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F3CA4" w:rsidR="00B87ED3" w:rsidRPr="008F69F5" w:rsidRDefault="0091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9535D" w:rsidR="00B87ED3" w:rsidRPr="008F69F5" w:rsidRDefault="0091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62A85" w:rsidR="00B87ED3" w:rsidRPr="008F69F5" w:rsidRDefault="0091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D4BFB" w:rsidR="00B87ED3" w:rsidRPr="008F69F5" w:rsidRDefault="0091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4CC7D" w:rsidR="00B87ED3" w:rsidRPr="008F69F5" w:rsidRDefault="0091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4A63D" w:rsidR="00B87ED3" w:rsidRPr="008F69F5" w:rsidRDefault="0091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523EF" w:rsidR="00B87ED3" w:rsidRPr="008F69F5" w:rsidRDefault="00916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F3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3C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F9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3DF79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AB089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6993A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67D04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4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6B89" w:rsidR="00B87ED3" w:rsidRPr="00944D28" w:rsidRDefault="00916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E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1FFD0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17D16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55AAA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407AD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64674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4B48A3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E3325" w:rsidR="00B87ED3" w:rsidRPr="008F69F5" w:rsidRDefault="00916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7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4E5A7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A4E24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C86822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AC40A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47CD5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CA8C5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E3463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4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C9D52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3F450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5BEC8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B2C31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B2C86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6D946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137EE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2FB2C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31D22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09655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B5470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061BB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DA678" w:rsidR="00B87ED3" w:rsidRPr="008F69F5" w:rsidRDefault="00916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E4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AF29" w:rsidR="00B87ED3" w:rsidRPr="00944D28" w:rsidRDefault="0091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2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A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2E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2024-06-28T13:58:00.0000000Z</dcterms:modified>
</coreProperties>
</file>