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8863" w:rsidR="0061148E" w:rsidRPr="008F69F5" w:rsidRDefault="00EC6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D635" w:rsidR="0061148E" w:rsidRPr="008F69F5" w:rsidRDefault="00EC6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EB24E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9A5DF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048AD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6C59D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875BD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E2C0D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3E191" w:rsidR="00B87ED3" w:rsidRPr="008F69F5" w:rsidRDefault="00EC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97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8C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06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83D30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8163D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CF3FC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88F2C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D9EC" w:rsidR="00B87ED3" w:rsidRPr="00944D28" w:rsidRDefault="00EC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6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4984F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76C00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5EC89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BE5A1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73304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ACF12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19F01" w:rsidR="00B87ED3" w:rsidRPr="008F69F5" w:rsidRDefault="00EC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AA48E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9A4AC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4711A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30A60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73078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45570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32EDC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190BC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D80B2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4B896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289F5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830E7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75588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BA4FF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9CBF9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FAF13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D5F94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A3741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456C3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AD27C" w:rsidR="00B87ED3" w:rsidRPr="008F69F5" w:rsidRDefault="00EC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B8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C6B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