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8AAD" w:rsidR="0061148E" w:rsidRPr="008F69F5" w:rsidRDefault="007B3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FFE9" w:rsidR="0061148E" w:rsidRPr="008F69F5" w:rsidRDefault="007B3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31B58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B967C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4C80D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4A3DA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859DC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C5907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A1499" w:rsidR="00B87ED3" w:rsidRPr="008F69F5" w:rsidRDefault="007B3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D4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7E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69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06242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05490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34EC4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B2EA5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56EA" w:rsidR="00B87ED3" w:rsidRPr="00944D28" w:rsidRDefault="007B3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95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8757C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D9DCD7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65411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88BEA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F81E0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E32BD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133FC" w:rsidR="00B87ED3" w:rsidRPr="008F69F5" w:rsidRDefault="007B3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9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6D192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23064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57068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F1E7F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DCB01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A27F4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110A9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3B3F5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DE654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8702C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4A728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3C778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BCBFA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C714A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F95B2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87CD3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31649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B71EA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2C9B9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B8945" w:rsidR="00B87ED3" w:rsidRPr="008F69F5" w:rsidRDefault="007B3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9AF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90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