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7B139" w:rsidR="0061148E" w:rsidRPr="008F69F5" w:rsidRDefault="006E14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AF9A" w:rsidR="0061148E" w:rsidRPr="008F69F5" w:rsidRDefault="006E14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A5FE3" w:rsidR="00B87ED3" w:rsidRPr="008F69F5" w:rsidRDefault="006E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DA507" w:rsidR="00B87ED3" w:rsidRPr="008F69F5" w:rsidRDefault="006E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AF696" w:rsidR="00B87ED3" w:rsidRPr="008F69F5" w:rsidRDefault="006E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DE59E" w:rsidR="00B87ED3" w:rsidRPr="008F69F5" w:rsidRDefault="006E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35AA7" w:rsidR="00B87ED3" w:rsidRPr="008F69F5" w:rsidRDefault="006E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34B84" w:rsidR="00B87ED3" w:rsidRPr="008F69F5" w:rsidRDefault="006E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9F9B8" w:rsidR="00B87ED3" w:rsidRPr="008F69F5" w:rsidRDefault="006E1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C93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46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ED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B860A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84CC9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99D29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37854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1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0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E1DEE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17F38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94C89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7E513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96D85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EBC55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46EB3" w:rsidR="00B87ED3" w:rsidRPr="008F69F5" w:rsidRDefault="006E1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F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A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B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B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7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81B77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B178A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E84B4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32095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5A457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01A97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524E4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2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2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5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5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E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5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B6C7E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7D6E4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120D0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713FE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6E7DE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EC222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8C5CC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D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B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4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6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9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9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D0114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766DC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CDCB7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88E6E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E6701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1F19A" w:rsidR="00B87ED3" w:rsidRPr="008F69F5" w:rsidRDefault="006E1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21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F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1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E69AC" w:rsidR="00B87ED3" w:rsidRPr="00944D28" w:rsidRDefault="006E1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C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2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7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1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2024-06-29T23:08:00.0000000Z</dcterms:modified>
</coreProperties>
</file>