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68A60" w:rsidR="0061148E" w:rsidRPr="008F69F5" w:rsidRDefault="00E21D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20D4" w:rsidR="0061148E" w:rsidRPr="008F69F5" w:rsidRDefault="00E21D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6AFCA" w:rsidR="00B87ED3" w:rsidRPr="008F69F5" w:rsidRDefault="00E2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1DB01" w:rsidR="00B87ED3" w:rsidRPr="008F69F5" w:rsidRDefault="00E2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203BA" w:rsidR="00B87ED3" w:rsidRPr="008F69F5" w:rsidRDefault="00E2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052B2" w:rsidR="00B87ED3" w:rsidRPr="008F69F5" w:rsidRDefault="00E2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A4717" w:rsidR="00B87ED3" w:rsidRPr="008F69F5" w:rsidRDefault="00E2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37C2A" w:rsidR="00B87ED3" w:rsidRPr="008F69F5" w:rsidRDefault="00E2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EC469" w:rsidR="00B87ED3" w:rsidRPr="008F69F5" w:rsidRDefault="00E2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15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34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6A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EC2EA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8AD21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05D1A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70ECD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6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0311E" w:rsidR="00B87ED3" w:rsidRPr="00944D28" w:rsidRDefault="00E21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0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FA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7E1F7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8F5DC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ABDBE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BBB18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8A663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0D70C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064F2" w:rsidR="00B87ED3" w:rsidRPr="008F69F5" w:rsidRDefault="00E2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4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C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D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6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D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DEF66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79088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DEBE8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F0B60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9C6FA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6D16A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1307D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42D5E" w:rsidR="00B87ED3" w:rsidRPr="00944D28" w:rsidRDefault="00E21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0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4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3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C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E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DD90E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A6EC8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135C2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ADC2E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74696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1D5D0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B62F1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D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B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F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7D031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15DDA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629C0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35CA6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59EF5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A4E7E" w:rsidR="00B87ED3" w:rsidRPr="008F69F5" w:rsidRDefault="00E2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2C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A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A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C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6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BD6DD" w:rsidR="00B87ED3" w:rsidRPr="00944D28" w:rsidRDefault="00E21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2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1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D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2024-06-30T00:30:00.0000000Z</dcterms:modified>
</coreProperties>
</file>