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7E074" w:rsidR="0061148E" w:rsidRPr="008F69F5" w:rsidRDefault="00AD69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3E91E" w:rsidR="0061148E" w:rsidRPr="008F69F5" w:rsidRDefault="00AD69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6B594" w:rsidR="00B87ED3" w:rsidRPr="008F69F5" w:rsidRDefault="00AD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36C7B" w:rsidR="00B87ED3" w:rsidRPr="008F69F5" w:rsidRDefault="00AD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56A64" w:rsidR="00B87ED3" w:rsidRPr="008F69F5" w:rsidRDefault="00AD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CA914" w:rsidR="00B87ED3" w:rsidRPr="008F69F5" w:rsidRDefault="00AD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5A4A9" w:rsidR="00B87ED3" w:rsidRPr="008F69F5" w:rsidRDefault="00AD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1A3EF" w:rsidR="00B87ED3" w:rsidRPr="008F69F5" w:rsidRDefault="00AD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A8F29" w:rsidR="00B87ED3" w:rsidRPr="008F69F5" w:rsidRDefault="00AD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31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AD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13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8E2C3" w:rsidR="00B87ED3" w:rsidRPr="008F69F5" w:rsidRDefault="00AD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39C2A" w:rsidR="00B87ED3" w:rsidRPr="008F69F5" w:rsidRDefault="00AD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CE7A1" w:rsidR="00B87ED3" w:rsidRPr="008F69F5" w:rsidRDefault="00AD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23CE9" w:rsidR="00B87ED3" w:rsidRPr="008F69F5" w:rsidRDefault="00AD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9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5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5EE81" w:rsidR="00B87ED3" w:rsidRPr="00944D28" w:rsidRDefault="00AD6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A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E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76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1B68F" w:rsidR="00B87ED3" w:rsidRPr="008F69F5" w:rsidRDefault="00AD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602E6" w:rsidR="00B87ED3" w:rsidRPr="008F69F5" w:rsidRDefault="00AD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E2E81" w:rsidR="00B87ED3" w:rsidRPr="008F69F5" w:rsidRDefault="00AD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CE9CE4" w:rsidR="00B87ED3" w:rsidRPr="008F69F5" w:rsidRDefault="00AD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4616D" w:rsidR="00B87ED3" w:rsidRPr="008F69F5" w:rsidRDefault="00AD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D7873" w:rsidR="00B87ED3" w:rsidRPr="008F69F5" w:rsidRDefault="00AD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5A918" w:rsidR="00B87ED3" w:rsidRPr="008F69F5" w:rsidRDefault="00AD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9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5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A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2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4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0485C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6C5D3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35F4D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6C712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D32BD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37767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149CC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4A148" w:rsidR="00B87ED3" w:rsidRPr="00944D28" w:rsidRDefault="00AD6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F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B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F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0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8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8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26D2B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662F4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D8FC71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AF0B9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7D472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57EB4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6721E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2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E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9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1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D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A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4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EA9BE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8B0C0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DA845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817EA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B3E7A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C2F1A" w:rsidR="00B87ED3" w:rsidRPr="008F69F5" w:rsidRDefault="00AD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1C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2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1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D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A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8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7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0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C13"/>
    <w:rsid w:val="008F69F5"/>
    <w:rsid w:val="00944D28"/>
    <w:rsid w:val="00AB2AC7"/>
    <w:rsid w:val="00AD69B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2024-06-30T16:56:00.0000000Z</dcterms:modified>
</coreProperties>
</file>