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50F0" w:rsidR="0061148E" w:rsidRPr="008F69F5" w:rsidRDefault="00DF6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9087" w:rsidR="0061148E" w:rsidRPr="008F69F5" w:rsidRDefault="00DF6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E51B4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2A9D4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75175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9A04D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EC1B3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DA535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72F9C" w:rsidR="00B87ED3" w:rsidRPr="008F69F5" w:rsidRDefault="00DF6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E7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6E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82D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50C6E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351E4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4D93A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1B150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AFB8B" w:rsidR="00B87ED3" w:rsidRPr="00944D28" w:rsidRDefault="00DF6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0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47492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FBB1B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8C0F8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5B84E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4EF0E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48B5C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70C54" w:rsidR="00B87ED3" w:rsidRPr="008F69F5" w:rsidRDefault="00DF6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7138C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2E3A1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DCFAE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20EE5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16AF2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665E5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2DD9A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C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DA8E9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70942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0922D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5A277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A8666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4FF6A8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BB6D3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76224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FCEDA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2ABE2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D57D4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EB292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97A6AA" w:rsidR="00B87ED3" w:rsidRPr="008F69F5" w:rsidRDefault="00DF6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EC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6C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