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FE62" w:rsidR="0061148E" w:rsidRPr="008F69F5" w:rsidRDefault="00B155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20C64" w:rsidR="0061148E" w:rsidRPr="008F69F5" w:rsidRDefault="00B155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13419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6B492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19296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D66D8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EB0C1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A2986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F5FA3" w:rsidR="00B87ED3" w:rsidRPr="008F69F5" w:rsidRDefault="00B1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20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AF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AD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A539C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D661D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C8661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FDB50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E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2E948" w:rsidR="00B87ED3" w:rsidRPr="00944D28" w:rsidRDefault="00B15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6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EA5E0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EB1FC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F317B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BE176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55FB3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ECCBD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C3B04" w:rsidR="00B87ED3" w:rsidRPr="008F69F5" w:rsidRDefault="00B1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6180C" w:rsidR="00B87ED3" w:rsidRPr="00944D28" w:rsidRDefault="00B1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48BFE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0E8C2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2C00E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EB9CE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194DB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33FAA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1E007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E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A1CF0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554C2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BE571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E7320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72B50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5DFD4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1E184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0E049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D7F25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752B9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7947B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D3C67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ED044" w:rsidR="00B87ED3" w:rsidRPr="008F69F5" w:rsidRDefault="00B1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42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FD38" w:rsidR="00B87ED3" w:rsidRPr="00944D28" w:rsidRDefault="00B1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5E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2024-06-30T21:02:00.0000000Z</dcterms:modified>
</coreProperties>
</file>