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46B9" w:rsidR="0061148E" w:rsidRPr="008F69F5" w:rsidRDefault="00B87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2032" w:rsidR="0061148E" w:rsidRPr="008F69F5" w:rsidRDefault="00B87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7E437" w:rsidR="00B87ED3" w:rsidRPr="008F69F5" w:rsidRDefault="00B8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F6270" w:rsidR="00B87ED3" w:rsidRPr="008F69F5" w:rsidRDefault="00B8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C2EC2" w:rsidR="00B87ED3" w:rsidRPr="008F69F5" w:rsidRDefault="00B8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101DA" w:rsidR="00B87ED3" w:rsidRPr="008F69F5" w:rsidRDefault="00B8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B41C7" w:rsidR="00B87ED3" w:rsidRPr="008F69F5" w:rsidRDefault="00B8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CB06F" w:rsidR="00B87ED3" w:rsidRPr="008F69F5" w:rsidRDefault="00B8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1DB68" w:rsidR="00B87ED3" w:rsidRPr="008F69F5" w:rsidRDefault="00B8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A1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8E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FD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22E6B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AA043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4C075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ED22C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D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D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4DED" w:rsidR="00B87ED3" w:rsidRPr="00944D28" w:rsidRDefault="00B87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B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B7E97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15BF4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3CD6E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924A5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12B73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0CB2A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705C9" w:rsidR="00B87ED3" w:rsidRPr="008F69F5" w:rsidRDefault="00B8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DA664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18375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8F91A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A60E9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189CA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F9F7C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23921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376B" w:rsidR="00B87ED3" w:rsidRPr="00944D28" w:rsidRDefault="00B8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75C86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9DD40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4B75A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B6E5E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A3C3B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1C0B6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2F991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D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9E221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A0874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4EE9D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B330F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D857D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CAEAB" w:rsidR="00B87ED3" w:rsidRPr="008F69F5" w:rsidRDefault="00B8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5A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2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52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