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52D4" w:rsidR="0061148E" w:rsidRPr="008F69F5" w:rsidRDefault="00D24E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3F19" w:rsidR="0061148E" w:rsidRPr="008F69F5" w:rsidRDefault="00D24E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59CD5" w:rsidR="00B87ED3" w:rsidRPr="008F69F5" w:rsidRDefault="00D24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C9AFEE" w:rsidR="00B87ED3" w:rsidRPr="008F69F5" w:rsidRDefault="00D24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10F1C9" w:rsidR="00B87ED3" w:rsidRPr="008F69F5" w:rsidRDefault="00D24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FC01D8" w:rsidR="00B87ED3" w:rsidRPr="008F69F5" w:rsidRDefault="00D24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152997" w:rsidR="00B87ED3" w:rsidRPr="008F69F5" w:rsidRDefault="00D24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84C74A" w:rsidR="00B87ED3" w:rsidRPr="008F69F5" w:rsidRDefault="00D24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7EC0C1" w:rsidR="00B87ED3" w:rsidRPr="008F69F5" w:rsidRDefault="00D24E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1D9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59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269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96DED" w:rsidR="00B87ED3" w:rsidRPr="008F69F5" w:rsidRDefault="00D24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5C5845" w:rsidR="00B87ED3" w:rsidRPr="008F69F5" w:rsidRDefault="00D24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44AAC4" w:rsidR="00B87ED3" w:rsidRPr="008F69F5" w:rsidRDefault="00D24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D550BB" w:rsidR="00B87ED3" w:rsidRPr="008F69F5" w:rsidRDefault="00D24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C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C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B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34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2E7C" w:rsidR="00B87ED3" w:rsidRPr="00944D28" w:rsidRDefault="00D24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851D8" w:rsidR="00B87ED3" w:rsidRPr="00944D28" w:rsidRDefault="00D24E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04EB6" w:rsidR="00B87ED3" w:rsidRPr="008F69F5" w:rsidRDefault="00D24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EC374" w:rsidR="00B87ED3" w:rsidRPr="008F69F5" w:rsidRDefault="00D24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1E6CB6" w:rsidR="00B87ED3" w:rsidRPr="008F69F5" w:rsidRDefault="00D24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5C0538" w:rsidR="00B87ED3" w:rsidRPr="008F69F5" w:rsidRDefault="00D24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6BAA93" w:rsidR="00B87ED3" w:rsidRPr="008F69F5" w:rsidRDefault="00D24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35DB84" w:rsidR="00B87ED3" w:rsidRPr="008F69F5" w:rsidRDefault="00D24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8CBEE1" w:rsidR="00B87ED3" w:rsidRPr="008F69F5" w:rsidRDefault="00D24E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B7CB0" w:rsidR="00B87ED3" w:rsidRPr="00944D28" w:rsidRDefault="00D24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AF9C8" w:rsidR="00B87ED3" w:rsidRPr="00944D28" w:rsidRDefault="00D24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D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B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3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3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B793E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DACB6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76BB2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C647CD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091C4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1721E2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671A58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7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B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D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4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B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A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82CAE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2C074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8D5BAD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91DC0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4FDB0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625551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6CC90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6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D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2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7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5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F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2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E99657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78F99C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71559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87C975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A75B9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64115" w:rsidR="00B87ED3" w:rsidRPr="008F69F5" w:rsidRDefault="00D24E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D21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C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A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8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3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B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8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2CE9"/>
    <w:rsid w:val="00CE6365"/>
    <w:rsid w:val="00D22D52"/>
    <w:rsid w:val="00D24EC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2024-07-01T12:09:00.0000000Z</dcterms:modified>
</coreProperties>
</file>