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1941" w:rsidR="0061148E" w:rsidRPr="008F69F5" w:rsidRDefault="00F95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1ED94" w:rsidR="0061148E" w:rsidRPr="008F69F5" w:rsidRDefault="00F95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51DB4" w:rsidR="00B87ED3" w:rsidRPr="008F69F5" w:rsidRDefault="00F9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11655" w:rsidR="00B87ED3" w:rsidRPr="008F69F5" w:rsidRDefault="00F9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9CD30" w:rsidR="00B87ED3" w:rsidRPr="008F69F5" w:rsidRDefault="00F9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78786" w:rsidR="00B87ED3" w:rsidRPr="008F69F5" w:rsidRDefault="00F9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9FC07" w:rsidR="00B87ED3" w:rsidRPr="008F69F5" w:rsidRDefault="00F9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9785DF" w:rsidR="00B87ED3" w:rsidRPr="008F69F5" w:rsidRDefault="00F9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BA51B" w:rsidR="00B87ED3" w:rsidRPr="008F69F5" w:rsidRDefault="00F9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41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61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DF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E25E4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34C9C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02535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D4D30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1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0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E96C" w:rsidR="00B87ED3" w:rsidRPr="00944D28" w:rsidRDefault="00F95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72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D35BA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3AA84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EEFE9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38A61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86E3A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3EEF0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0AB30" w:rsidR="00B87ED3" w:rsidRPr="008F69F5" w:rsidRDefault="00F9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58441" w:rsidR="00B87ED3" w:rsidRPr="00944D28" w:rsidRDefault="00F9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6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27538" w:rsidR="00B87ED3" w:rsidRPr="00944D28" w:rsidRDefault="00F9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2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4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0CDAB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1E517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ACA0D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41969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2773E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02061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54B3B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F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6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B8E5A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AA38C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4FABA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8A6D1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F7C4D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F24CF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480B3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4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3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A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4C327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8D5F2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FA0DE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85837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AD0CA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33ED5" w:rsidR="00B87ED3" w:rsidRPr="008F69F5" w:rsidRDefault="00F9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63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4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C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E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E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2024-07-01T22:08:00.0000000Z</dcterms:modified>
</coreProperties>
</file>