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D9DB" w:rsidR="0061148E" w:rsidRPr="008F69F5" w:rsidRDefault="008C5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0BCAC" w:rsidR="0061148E" w:rsidRPr="008F69F5" w:rsidRDefault="008C5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B32D2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CD3C4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028CD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F737C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4D1C4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D2BA2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2141E" w:rsidR="00B87ED3" w:rsidRPr="008F69F5" w:rsidRDefault="008C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30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DE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6F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19739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A4D60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378BD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1ACB1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78A3" w:rsidR="00B87ED3" w:rsidRPr="00944D28" w:rsidRDefault="008C5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0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C33B4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9A3F5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F4D80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759E5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D05B1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625D5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3C03A" w:rsidR="00B87ED3" w:rsidRPr="008F69F5" w:rsidRDefault="008C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844B3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47DAB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D6763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31874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3D00A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43B56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A334A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FFADE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FF733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7FC91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601AF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C3AF9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C97EE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D8115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F656" w:rsidR="00B87ED3" w:rsidRPr="00944D28" w:rsidRDefault="008C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51B50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821C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5970A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805DF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8CEF4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A4B89" w:rsidR="00B87ED3" w:rsidRPr="008F69F5" w:rsidRDefault="008C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8F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5E38" w:rsidR="00B87ED3" w:rsidRPr="00944D28" w:rsidRDefault="008C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2CC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