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305B" w:rsidR="0061148E" w:rsidRPr="008F69F5" w:rsidRDefault="00225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3354A" w:rsidR="0061148E" w:rsidRPr="008F69F5" w:rsidRDefault="00225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85530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0818F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91248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A4C8F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61818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EE501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E8EC0" w:rsidR="00B87ED3" w:rsidRPr="008F69F5" w:rsidRDefault="0022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00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52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DD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0A6B9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D145F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46B36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FDFC1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4E9D" w:rsidR="00B87ED3" w:rsidRPr="00944D28" w:rsidRDefault="00225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C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A386F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76E9F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83C21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79FFD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4F49D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DF1A6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7216C" w:rsidR="00B87ED3" w:rsidRPr="008F69F5" w:rsidRDefault="0022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8B66C" w:rsidR="00B87ED3" w:rsidRPr="00944D28" w:rsidRDefault="00225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1E927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F761F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D54B1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73A0F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85337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DFA26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F3967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E0493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0E6E4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286BC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BCB45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92B21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7155F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AE315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11D1" w:rsidR="00B87ED3" w:rsidRPr="00944D28" w:rsidRDefault="00225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A5CAA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D9026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1F933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A4FC7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ADC14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30F56" w:rsidR="00B87ED3" w:rsidRPr="008F69F5" w:rsidRDefault="0022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F7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ED60" w:rsidR="00B87ED3" w:rsidRPr="00944D28" w:rsidRDefault="00225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8004" w:rsidR="00B87ED3" w:rsidRPr="00944D28" w:rsidRDefault="00225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AB7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