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A706A" w:rsidR="0061148E" w:rsidRPr="008F69F5" w:rsidRDefault="00E95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B632" w:rsidR="0061148E" w:rsidRPr="008F69F5" w:rsidRDefault="00E95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B92BC" w:rsidR="00B87ED3" w:rsidRPr="008F69F5" w:rsidRDefault="00E9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63E98" w:rsidR="00B87ED3" w:rsidRPr="008F69F5" w:rsidRDefault="00E9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EAB21" w:rsidR="00B87ED3" w:rsidRPr="008F69F5" w:rsidRDefault="00E9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D5B6B" w:rsidR="00B87ED3" w:rsidRPr="008F69F5" w:rsidRDefault="00E9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A88EE" w:rsidR="00B87ED3" w:rsidRPr="008F69F5" w:rsidRDefault="00E9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F19B8" w:rsidR="00B87ED3" w:rsidRPr="008F69F5" w:rsidRDefault="00E9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4BD9A" w:rsidR="00B87ED3" w:rsidRPr="008F69F5" w:rsidRDefault="00E95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A5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37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88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7F93E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53F7B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AA542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A92F7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9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0D13" w:rsidR="00B87ED3" w:rsidRPr="00944D28" w:rsidRDefault="00E95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C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1C36D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FCBE7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FD588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A8203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1EE09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56E74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63F32" w:rsidR="00B87ED3" w:rsidRPr="008F69F5" w:rsidRDefault="00E95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3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B02DE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5B8C4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64437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29335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2EAC6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384D1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E96F9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9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0E183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68EED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763B4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2641F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EC0C1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6F4D1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21193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D9B87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068A4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DD309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19A98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FA247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39227" w:rsidR="00B87ED3" w:rsidRPr="008F69F5" w:rsidRDefault="00E95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4E3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4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5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5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2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2024-07-02T03:35:00.0000000Z</dcterms:modified>
</coreProperties>
</file>