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E43D" w:rsidR="0061148E" w:rsidRPr="008F69F5" w:rsidRDefault="00D84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0321" w:rsidR="0061148E" w:rsidRPr="008F69F5" w:rsidRDefault="00D84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86F81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7732F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F72AE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3BEB0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CF45DC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E4293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EB474" w:rsidR="00B87ED3" w:rsidRPr="008F69F5" w:rsidRDefault="00D8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CD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16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89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F08FA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947AD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040A5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47ABA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8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38D8" w:rsidR="00B87ED3" w:rsidRPr="00944D28" w:rsidRDefault="00D84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539AB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9B4D1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8E2DF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9B256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20DC1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5B36F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8DEB6" w:rsidR="00B87ED3" w:rsidRPr="008F69F5" w:rsidRDefault="00D8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CA31D" w:rsidR="00B87ED3" w:rsidRPr="00944D28" w:rsidRDefault="00D8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B8193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C5440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C8996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EB9D6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706FA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9742A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DA31C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5713" w:rsidR="00B87ED3" w:rsidRPr="00944D28" w:rsidRDefault="00D8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C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35B65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EE7D6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9D5AD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A8924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1414F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3AC49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8223A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7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0D761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7066C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44BF7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C0B51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C8675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10896" w:rsidR="00B87ED3" w:rsidRPr="008F69F5" w:rsidRDefault="00D8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69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BEF5" w:rsidR="00B87ED3" w:rsidRPr="00944D28" w:rsidRDefault="00D8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2B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