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B3F81" w:rsidR="0061148E" w:rsidRPr="008F69F5" w:rsidRDefault="002B28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3F0A8" w:rsidR="0061148E" w:rsidRPr="008F69F5" w:rsidRDefault="002B28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D7395B" w:rsidR="00B87ED3" w:rsidRPr="008F69F5" w:rsidRDefault="002B2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A31217" w:rsidR="00B87ED3" w:rsidRPr="008F69F5" w:rsidRDefault="002B2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060295" w:rsidR="00B87ED3" w:rsidRPr="008F69F5" w:rsidRDefault="002B2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7C6860" w:rsidR="00B87ED3" w:rsidRPr="008F69F5" w:rsidRDefault="002B2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502F6" w:rsidR="00B87ED3" w:rsidRPr="008F69F5" w:rsidRDefault="002B2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190E5" w:rsidR="00B87ED3" w:rsidRPr="008F69F5" w:rsidRDefault="002B2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8A2679" w:rsidR="00B87ED3" w:rsidRPr="008F69F5" w:rsidRDefault="002B2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041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94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351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D2981" w:rsidR="00B87ED3" w:rsidRPr="008F69F5" w:rsidRDefault="002B2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E4EF1C" w:rsidR="00B87ED3" w:rsidRPr="008F69F5" w:rsidRDefault="002B2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6FDCB" w:rsidR="00B87ED3" w:rsidRPr="008F69F5" w:rsidRDefault="002B2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BCE4F" w:rsidR="00B87ED3" w:rsidRPr="008F69F5" w:rsidRDefault="002B2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6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D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C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DF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5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3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69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B4DA78" w:rsidR="00B87ED3" w:rsidRPr="008F69F5" w:rsidRDefault="002B2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AE974F" w:rsidR="00B87ED3" w:rsidRPr="008F69F5" w:rsidRDefault="002B2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C8673" w:rsidR="00B87ED3" w:rsidRPr="008F69F5" w:rsidRDefault="002B2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DAE0D" w:rsidR="00B87ED3" w:rsidRPr="008F69F5" w:rsidRDefault="002B2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2FF7E" w:rsidR="00B87ED3" w:rsidRPr="008F69F5" w:rsidRDefault="002B2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9EFFD" w:rsidR="00B87ED3" w:rsidRPr="008F69F5" w:rsidRDefault="002B2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9408E" w:rsidR="00B87ED3" w:rsidRPr="008F69F5" w:rsidRDefault="002B2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E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F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E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A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0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8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E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4FB47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55973F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412E4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82A90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8B6D5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9DCBB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03603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8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8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5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5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A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5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4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E8237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8BEF7E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89D44D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F2FC0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C953F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FFDEDD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9F5A7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6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F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2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7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6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5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1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A5491B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57206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FD441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71C28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31737F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C775A" w:rsidR="00B87ED3" w:rsidRPr="008F69F5" w:rsidRDefault="002B2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9DB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2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4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E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F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8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B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8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5E78"/>
    <w:rsid w:val="002B286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2024-07-02T10:07:00.0000000Z</dcterms:modified>
</coreProperties>
</file>