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F5EB" w:rsidR="0061148E" w:rsidRPr="008F69F5" w:rsidRDefault="00B52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C1EF" w:rsidR="0061148E" w:rsidRPr="008F69F5" w:rsidRDefault="00B52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6B6A7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3A162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7AD6E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2C5D5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084AE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954E8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C8E9A" w:rsidR="00B87ED3" w:rsidRPr="008F69F5" w:rsidRDefault="00B52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7A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89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01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09580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0EC7E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82E12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9689A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BB29" w:rsidR="00B87ED3" w:rsidRPr="00944D28" w:rsidRDefault="00B5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9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2D457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A94C6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B7C41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2D165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EDFCA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B9F2D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A09F9" w:rsidR="00B87ED3" w:rsidRPr="008F69F5" w:rsidRDefault="00B52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CCCD" w:rsidR="00B87ED3" w:rsidRPr="00944D28" w:rsidRDefault="00B5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6CB6D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B2D0D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23925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0A941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F34C3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45C83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0EA46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4B229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45477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74F06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54719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6E3AD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B525B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91832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03B58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EBCAA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9E733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19B27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C5BCB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83705" w:rsidR="00B87ED3" w:rsidRPr="008F69F5" w:rsidRDefault="00B52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E6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529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2024-07-02T16:13:00.0000000Z</dcterms:modified>
</coreProperties>
</file>