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48680" w:rsidR="0061148E" w:rsidRPr="008F69F5" w:rsidRDefault="00970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5016" w:rsidR="0061148E" w:rsidRPr="008F69F5" w:rsidRDefault="00970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9A453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C8426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CFE64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76915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76A40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A9DB8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9D3A3" w:rsidR="00B87ED3" w:rsidRPr="008F69F5" w:rsidRDefault="00970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E6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54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53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34BAA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09AC8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31C5B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4FC32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F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AD343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F1DF4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5FD1A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EAA7F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DC5B0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086A4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00960" w:rsidR="00B87ED3" w:rsidRPr="008F69F5" w:rsidRDefault="00970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CD442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B345C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BC566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D2D22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CB0E0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B7387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C71D9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C1D67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13C3A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9D82E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74E4F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C71C6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46034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0E1EC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0A28C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43CA7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DD2B1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C9FD5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87F3D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DD0C4" w:rsidR="00B87ED3" w:rsidRPr="008F69F5" w:rsidRDefault="00970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5E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AF09" w:rsidR="00B87ED3" w:rsidRPr="00944D28" w:rsidRDefault="0097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823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