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4B84" w:rsidR="0061148E" w:rsidRPr="008F69F5" w:rsidRDefault="002E3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C0C1" w:rsidR="0061148E" w:rsidRPr="008F69F5" w:rsidRDefault="002E3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CE0E5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AE1F5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4F37B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E04FF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3A324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25ECC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59B2E" w:rsidR="00B87ED3" w:rsidRPr="008F69F5" w:rsidRDefault="002E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89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AE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70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BCAAE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EB2F3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6EC02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6D2A6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42061" w:rsidR="00B87ED3" w:rsidRPr="00944D28" w:rsidRDefault="002E3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8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F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DE27A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31AD7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362A5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B9217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0489E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DD958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B52CC" w:rsidR="00B87ED3" w:rsidRPr="008F69F5" w:rsidRDefault="002E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7F76" w:rsidR="00B87ED3" w:rsidRPr="00944D28" w:rsidRDefault="002E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A96BB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E5118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FD2BF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5DAC9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244FD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C1B5C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E8790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4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B9A6" w:rsidR="00B87ED3" w:rsidRPr="00944D28" w:rsidRDefault="002E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E8C68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87292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D9E7C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2E030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A388D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CD481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6BB8C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E154" w:rsidR="00B87ED3" w:rsidRPr="00944D28" w:rsidRDefault="002E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1A715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7CA49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982A3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6AD3B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567DB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7B80E" w:rsidR="00B87ED3" w:rsidRPr="008F69F5" w:rsidRDefault="002E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DE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3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499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2024-07-03T07:05:00.0000000Z</dcterms:modified>
</coreProperties>
</file>