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FF6F" w:rsidR="0061148E" w:rsidRPr="008F69F5" w:rsidRDefault="00A66D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0FD0" w:rsidR="0061148E" w:rsidRPr="008F69F5" w:rsidRDefault="00A66D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196C4" w:rsidR="00B87ED3" w:rsidRPr="008F69F5" w:rsidRDefault="00A6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19130" w:rsidR="00B87ED3" w:rsidRPr="008F69F5" w:rsidRDefault="00A6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D76F7" w:rsidR="00B87ED3" w:rsidRPr="008F69F5" w:rsidRDefault="00A6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2D046" w:rsidR="00B87ED3" w:rsidRPr="008F69F5" w:rsidRDefault="00A6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D2C75" w:rsidR="00B87ED3" w:rsidRPr="008F69F5" w:rsidRDefault="00A6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BBCDA" w:rsidR="00B87ED3" w:rsidRPr="008F69F5" w:rsidRDefault="00A6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37211" w:rsidR="00B87ED3" w:rsidRPr="008F69F5" w:rsidRDefault="00A66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7A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70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C3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C7D9F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D4DCB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8EB45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30C30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AFE2" w:rsidR="00B87ED3" w:rsidRPr="00944D28" w:rsidRDefault="00A66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7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A5E21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BBD57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9E71E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8EF2C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40911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45592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CEE32" w:rsidR="00B87ED3" w:rsidRPr="008F69F5" w:rsidRDefault="00A6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18F2" w:rsidR="00B87ED3" w:rsidRPr="00944D28" w:rsidRDefault="00A6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9A71D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EB76C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28C9C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4D29D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01350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3B372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A13DE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C54CE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513A3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C5082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F822B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50D23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54184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7DAFF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F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45C4B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DAC57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22D42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34458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E3C3F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BC140" w:rsidR="00B87ED3" w:rsidRPr="008F69F5" w:rsidRDefault="00A6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F8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5110" w:rsidR="00B87ED3" w:rsidRPr="00944D28" w:rsidRDefault="00A6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F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0117" w:rsidR="00B87ED3" w:rsidRPr="00944D28" w:rsidRDefault="00A6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D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2024-07-03T08:24:00.0000000Z</dcterms:modified>
</coreProperties>
</file>