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2801" w:rsidR="0061148E" w:rsidRPr="00944D28" w:rsidRDefault="00B4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D8DB" w:rsidR="0061148E" w:rsidRPr="004A7085" w:rsidRDefault="00B4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B75C4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BF1F3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F8504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04A59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7DBC0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FD79A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512BE" w:rsidR="00A67F55" w:rsidRPr="00944D28" w:rsidRDefault="00B43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A0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5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EB4C4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DCD47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4F034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ACA58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E06A0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F9E4" w:rsidR="00B87ED3" w:rsidRPr="00944D28" w:rsidRDefault="00B43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1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0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3B3F0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1B5F3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E7D46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FAC79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4EC66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127C9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78C00" w:rsidR="00B87ED3" w:rsidRPr="00944D28" w:rsidRDefault="00B4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8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0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90224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D7DAB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76771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2990A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0284C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A7551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3EDB0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21DAD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9BC97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25607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E5E47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55C60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01AFB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F3275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36BCD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83555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88C78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B9B9C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33075" w:rsidR="00B87ED3" w:rsidRPr="00944D28" w:rsidRDefault="00B4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E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9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6C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