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FED37" w:rsidR="0061148E" w:rsidRPr="00944D28" w:rsidRDefault="00143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0526" w:rsidR="0061148E" w:rsidRPr="004A7085" w:rsidRDefault="00143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EA64F" w:rsidR="00A67F55" w:rsidRPr="00944D28" w:rsidRDefault="00143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3DE86" w:rsidR="00A67F55" w:rsidRPr="00944D28" w:rsidRDefault="00143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5917F" w:rsidR="00A67F55" w:rsidRPr="00944D28" w:rsidRDefault="00143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3D731" w:rsidR="00A67F55" w:rsidRPr="00944D28" w:rsidRDefault="00143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88B37" w:rsidR="00A67F55" w:rsidRPr="00944D28" w:rsidRDefault="00143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448AA" w:rsidR="00A67F55" w:rsidRPr="00944D28" w:rsidRDefault="00143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A0AD2" w:rsidR="00A67F55" w:rsidRPr="00944D28" w:rsidRDefault="00143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E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EE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0F0C1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3C5E2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FB6E7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48621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234F4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BB6C" w:rsidR="00B87ED3" w:rsidRPr="00944D28" w:rsidRDefault="00143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A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62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B6C96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CA65B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A193E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67064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D5246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F910B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4070E" w:rsidR="00B87ED3" w:rsidRPr="00944D28" w:rsidRDefault="001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1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A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F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4B0AD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64A90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FF576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37B71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5AE04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C326F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1A511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8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1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6D460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C702E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409DD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40258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92161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224AB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64071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E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A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2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3A3F6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EF0D6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A28FB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C4940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ABED4" w:rsidR="00B87ED3" w:rsidRPr="00944D28" w:rsidRDefault="001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F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DE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B9E0" w:rsidR="00B87ED3" w:rsidRPr="00944D28" w:rsidRDefault="00143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7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E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5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