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6AF5" w:rsidR="0061148E" w:rsidRPr="00944D28" w:rsidRDefault="00C32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94BE" w:rsidR="0061148E" w:rsidRPr="004A7085" w:rsidRDefault="00C32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1BF85" w:rsidR="00A67F55" w:rsidRPr="00944D28" w:rsidRDefault="00C32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9E771" w:rsidR="00A67F55" w:rsidRPr="00944D28" w:rsidRDefault="00C32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6DF5C" w:rsidR="00A67F55" w:rsidRPr="00944D28" w:rsidRDefault="00C32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501DF" w:rsidR="00A67F55" w:rsidRPr="00944D28" w:rsidRDefault="00C32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CC809" w:rsidR="00A67F55" w:rsidRPr="00944D28" w:rsidRDefault="00C32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DDC78" w:rsidR="00A67F55" w:rsidRPr="00944D28" w:rsidRDefault="00C32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F963A" w:rsidR="00A67F55" w:rsidRPr="00944D28" w:rsidRDefault="00C32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3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9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9064A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5F5B4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3BF88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EB117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D8AD3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3A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31547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AC445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E6AEE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376B7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385FF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8098D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E47CB" w:rsidR="00B87ED3" w:rsidRPr="00944D28" w:rsidRDefault="00C3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3740" w:rsidR="00B87ED3" w:rsidRPr="00944D28" w:rsidRDefault="00C3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5C26A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E75F9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DD3D5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F2C61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CD394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FFD72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6C587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3A68B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2E3E7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2DA62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B3A90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D0A4B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F6311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1B1AA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8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6B82B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02C05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B216E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E55D4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67BF8" w:rsidR="00B87ED3" w:rsidRPr="00944D28" w:rsidRDefault="00C3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B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A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5B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