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28B7" w:rsidR="0061148E" w:rsidRPr="00944D28" w:rsidRDefault="00A4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BA02" w:rsidR="0061148E" w:rsidRPr="004A7085" w:rsidRDefault="00A4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D1EFD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A0BD4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82FDB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FA333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99B5F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0CB85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81360" w:rsidR="00A67F55" w:rsidRPr="00944D28" w:rsidRDefault="00A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F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C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DE543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5896E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0ED7B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607B2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783A0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4C0F" w:rsidR="00B87ED3" w:rsidRPr="00944D28" w:rsidRDefault="00A47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3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17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DD6FC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73F69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1B9A3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9631B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223A0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4B4AE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95250" w:rsidR="00B87ED3" w:rsidRPr="00944D28" w:rsidRDefault="00A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DA649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F2950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89E03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1B799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BF1EF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8D98B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CD35C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F1742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3F90F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E841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F7465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832AC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E5946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DB6BD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CA9A7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25C4D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13DEE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1BC08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02A6D" w:rsidR="00B87ED3" w:rsidRPr="00944D28" w:rsidRDefault="00A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F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C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E976" w:rsidR="00B87ED3" w:rsidRPr="00944D28" w:rsidRDefault="00A4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264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