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543B" w:rsidR="0061148E" w:rsidRPr="00944D28" w:rsidRDefault="00755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F2C6" w:rsidR="0061148E" w:rsidRPr="004A7085" w:rsidRDefault="00755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9F5B8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DDF55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4FFB8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7B246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8E349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75627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F1570" w:rsidR="00A67F55" w:rsidRPr="00944D28" w:rsidRDefault="00755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B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1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BE00E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B428D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0CC58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D2FF7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ABF48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93DDC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C1096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C00E2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B685C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251AC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8F400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BA27A" w:rsidR="00B87ED3" w:rsidRPr="00944D28" w:rsidRDefault="00755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CD5C" w:rsidR="00B87ED3" w:rsidRPr="00944D28" w:rsidRDefault="00755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8ADD6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991CC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6F49D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34576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4E786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AF6FD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547EA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5449D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EDC7C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FA7B1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4074E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228A5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EA7E4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554FF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06AB3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5B283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E516C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9431A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4708E" w:rsidR="00B87ED3" w:rsidRPr="00944D28" w:rsidRDefault="00755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3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9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162D" w:rsidR="00B87ED3" w:rsidRPr="00944D28" w:rsidRDefault="00755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755E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