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FF92" w:rsidR="0061148E" w:rsidRPr="00944D28" w:rsidRDefault="00EB1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1F03" w:rsidR="0061148E" w:rsidRPr="004A7085" w:rsidRDefault="00EB1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B4509" w:rsidR="00A67F55" w:rsidRPr="00944D28" w:rsidRDefault="00EB1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2D7FA" w:rsidR="00A67F55" w:rsidRPr="00944D28" w:rsidRDefault="00EB1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01FF2" w:rsidR="00A67F55" w:rsidRPr="00944D28" w:rsidRDefault="00EB1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7C851" w:rsidR="00A67F55" w:rsidRPr="00944D28" w:rsidRDefault="00EB1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2E907" w:rsidR="00A67F55" w:rsidRPr="00944D28" w:rsidRDefault="00EB1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465F8" w:rsidR="00A67F55" w:rsidRPr="00944D28" w:rsidRDefault="00EB1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AD7C4" w:rsidR="00A67F55" w:rsidRPr="00944D28" w:rsidRDefault="00EB1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B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D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0432F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E5E61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F7D35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300C7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8C1EB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B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1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393EE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D8BA8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6D67A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C055D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E1802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8BE38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41235" w:rsidR="00B87ED3" w:rsidRPr="00944D28" w:rsidRDefault="00E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E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716F3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4F239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2FDE7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D6CA9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58741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118C9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BD6C7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E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3AC63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E9392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0DAD0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EB71C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EDCF0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D7BED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6F823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0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10A6E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3E101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49993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85AD6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039DF" w:rsidR="00B87ED3" w:rsidRPr="00944D28" w:rsidRDefault="00E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8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06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B1D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