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671D" w:rsidR="0061148E" w:rsidRPr="00944D28" w:rsidRDefault="003A7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EF2C" w:rsidR="0061148E" w:rsidRPr="004A7085" w:rsidRDefault="003A7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8567E" w:rsidR="00A67F55" w:rsidRPr="00944D28" w:rsidRDefault="003A7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BEBB7" w:rsidR="00A67F55" w:rsidRPr="00944D28" w:rsidRDefault="003A7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514A1" w:rsidR="00A67F55" w:rsidRPr="00944D28" w:rsidRDefault="003A7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DB50F" w:rsidR="00A67F55" w:rsidRPr="00944D28" w:rsidRDefault="003A7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96420" w:rsidR="00A67F55" w:rsidRPr="00944D28" w:rsidRDefault="003A7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D200B" w:rsidR="00A67F55" w:rsidRPr="00944D28" w:rsidRDefault="003A7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C0C6F" w:rsidR="00A67F55" w:rsidRPr="00944D28" w:rsidRDefault="003A7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9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8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11C67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A57DC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C794B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2FCA5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37A6D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3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8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CB06D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023CB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E7F99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2715F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DCBD7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8C997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10C31" w:rsidR="00B87ED3" w:rsidRPr="00944D28" w:rsidRDefault="003A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A89C7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681A7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D1A3C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93171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48C28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484D4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35EC6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562ED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EE8AA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29A53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622D2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1BE51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49CE0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59F04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1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7A08E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57266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5EC47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C90E4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E6A3D" w:rsidR="00B87ED3" w:rsidRPr="00944D28" w:rsidRDefault="003A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8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0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35BF" w:rsidR="00B87ED3" w:rsidRPr="00944D28" w:rsidRDefault="003A7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3A71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