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F93DF" w:rsidR="0061148E" w:rsidRPr="00944D28" w:rsidRDefault="009F0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6CB46" w:rsidR="0061148E" w:rsidRPr="004A7085" w:rsidRDefault="009F0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A163C" w:rsidR="00A67F55" w:rsidRPr="00944D28" w:rsidRDefault="009F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811DE" w:rsidR="00A67F55" w:rsidRPr="00944D28" w:rsidRDefault="009F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13399" w:rsidR="00A67F55" w:rsidRPr="00944D28" w:rsidRDefault="009F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01CE9" w:rsidR="00A67F55" w:rsidRPr="00944D28" w:rsidRDefault="009F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B1C9D" w:rsidR="00A67F55" w:rsidRPr="00944D28" w:rsidRDefault="009F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C3AF7" w:rsidR="00A67F55" w:rsidRPr="00944D28" w:rsidRDefault="009F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3648C" w:rsidR="00A67F55" w:rsidRPr="00944D28" w:rsidRDefault="009F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1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3C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47F73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47879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F16D4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6949D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727A0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3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7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E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0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7F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D3D0E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576D3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FFBD4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FCFF2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ABBE9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58BE2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F084F" w:rsidR="00B87ED3" w:rsidRPr="00944D28" w:rsidRDefault="009F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875A3" w:rsidR="00B87ED3" w:rsidRPr="00944D28" w:rsidRDefault="009F0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C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9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7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E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31D24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607F5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94B41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D9DB7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6642F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A06B1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A7C19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1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C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7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DC293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7EF7A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EEE8B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622C2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D6450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87A5A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30FDE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E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A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2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0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E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4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03FF6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D3393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C78C5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5DB3B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E9940" w:rsidR="00B87ED3" w:rsidRPr="00944D28" w:rsidRDefault="009F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D4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54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8116" w:rsidR="00B87ED3" w:rsidRPr="00944D28" w:rsidRDefault="009F0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8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C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D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E5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