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5EA4" w:rsidR="0061148E" w:rsidRPr="00944D28" w:rsidRDefault="00C70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DF93" w:rsidR="0061148E" w:rsidRPr="004A7085" w:rsidRDefault="00C70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DB087" w:rsidR="00A67F55" w:rsidRPr="00944D28" w:rsidRDefault="00C7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F718A" w:rsidR="00A67F55" w:rsidRPr="00944D28" w:rsidRDefault="00C7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E109B" w:rsidR="00A67F55" w:rsidRPr="00944D28" w:rsidRDefault="00C7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7630C" w:rsidR="00A67F55" w:rsidRPr="00944D28" w:rsidRDefault="00C7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78C89" w:rsidR="00A67F55" w:rsidRPr="00944D28" w:rsidRDefault="00C7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0CC57" w:rsidR="00A67F55" w:rsidRPr="00944D28" w:rsidRDefault="00C7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BA72B" w:rsidR="00A67F55" w:rsidRPr="00944D28" w:rsidRDefault="00C70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9D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8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D67B4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79B2F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F4390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A5018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294AB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F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F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3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9A2AA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488F0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52BBB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369F7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A1F02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63129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4B8A9" w:rsidR="00B87ED3" w:rsidRPr="00944D28" w:rsidRDefault="00C7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14FC3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5A95A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207D7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97781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80456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B0389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94B12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06B5" w:rsidR="00B87ED3" w:rsidRPr="00944D28" w:rsidRDefault="00C7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2830D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95E06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B144E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2F0A5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15F1A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24B3A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C5B00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A0992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7F0F1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00E61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547F0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CF063" w:rsidR="00B87ED3" w:rsidRPr="00944D28" w:rsidRDefault="00C7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5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22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4C4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