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CD110" w:rsidR="0061148E" w:rsidRPr="00944D28" w:rsidRDefault="00592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79916" w:rsidR="0061148E" w:rsidRPr="004A7085" w:rsidRDefault="00592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A72CE" w:rsidR="00A67F55" w:rsidRPr="00944D28" w:rsidRDefault="00592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B40ED" w:rsidR="00A67F55" w:rsidRPr="00944D28" w:rsidRDefault="00592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AB3CC" w:rsidR="00A67F55" w:rsidRPr="00944D28" w:rsidRDefault="00592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91E65" w:rsidR="00A67F55" w:rsidRPr="00944D28" w:rsidRDefault="00592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75487" w:rsidR="00A67F55" w:rsidRPr="00944D28" w:rsidRDefault="00592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E72A3" w:rsidR="00A67F55" w:rsidRPr="00944D28" w:rsidRDefault="00592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676FC" w:rsidR="00A67F55" w:rsidRPr="00944D28" w:rsidRDefault="00592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8A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5A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5B812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2A2AC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883E8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75D6A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E8510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8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1486" w:rsidR="00B87ED3" w:rsidRPr="00944D28" w:rsidRDefault="00592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7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9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8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1E782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D4CFB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CB78F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4FB6D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0D987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E05DC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5908C" w:rsidR="00B87ED3" w:rsidRPr="00944D28" w:rsidRDefault="0059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E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A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E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5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3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7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8FFD0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3BE82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9E289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2BCF0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F1624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9DE27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0184F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0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4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C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C83D6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BEE4F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26417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208A7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AE462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5325A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A6804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A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2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8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9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5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F39C5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586CE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5340F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012B7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EF9F3" w:rsidR="00B87ED3" w:rsidRPr="00944D28" w:rsidRDefault="0059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D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19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8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1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A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A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7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6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D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251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