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B26C" w:rsidR="0061148E" w:rsidRPr="00944D28" w:rsidRDefault="00D85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ADC5" w:rsidR="0061148E" w:rsidRPr="004A7085" w:rsidRDefault="00D85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FA559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CD47F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9BBC4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C03C0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5333E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1304C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265C3" w:rsidR="00A67F55" w:rsidRPr="00944D28" w:rsidRDefault="00D85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F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7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0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5AF29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275E5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104D8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88147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3A9F0" w:rsidR="00B87ED3" w:rsidRPr="00944D28" w:rsidRDefault="00D85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4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4DBC1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B577C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06E28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796BB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C959A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AB40F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6A0B5" w:rsidR="00B87ED3" w:rsidRPr="00944D28" w:rsidRDefault="00D8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705ED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37DC5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B360D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D45D2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CB6B2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4E599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20D77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0AEDA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5B831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472D2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C73BB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FCD02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A8930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F1A5D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04142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0ECB1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6F3A7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9D40D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A8DC3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6E8AB" w:rsidR="00B87ED3" w:rsidRPr="00944D28" w:rsidRDefault="00D8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F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EA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