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083A" w:rsidR="0061148E" w:rsidRPr="00944D28" w:rsidRDefault="00FB4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25633" w:rsidR="0061148E" w:rsidRPr="004A7085" w:rsidRDefault="00FB4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271F4" w:rsidR="00A67F55" w:rsidRPr="00944D28" w:rsidRDefault="00FB4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C5B5E" w:rsidR="00A67F55" w:rsidRPr="00944D28" w:rsidRDefault="00FB4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94409" w:rsidR="00A67F55" w:rsidRPr="00944D28" w:rsidRDefault="00FB4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CB625" w:rsidR="00A67F55" w:rsidRPr="00944D28" w:rsidRDefault="00FB4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AAE3B" w:rsidR="00A67F55" w:rsidRPr="00944D28" w:rsidRDefault="00FB4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B9543" w:rsidR="00A67F55" w:rsidRPr="00944D28" w:rsidRDefault="00FB4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AA563" w:rsidR="00A67F55" w:rsidRPr="00944D28" w:rsidRDefault="00FB4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1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C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E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5046B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2FDDC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78436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4B3EC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E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EB0F" w:rsidR="00B87ED3" w:rsidRPr="00944D28" w:rsidRDefault="00FB4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75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A1248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5B12A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C6A38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F0D6B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C84A5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05EED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35581" w:rsidR="00B87ED3" w:rsidRPr="00944D28" w:rsidRDefault="00FB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A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DAC8" w:rsidR="00B87ED3" w:rsidRPr="00944D28" w:rsidRDefault="00FB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9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4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0959A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6C21A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7AD45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90E2B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C3659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D4F3C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85514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E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D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4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269E0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FB942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EFA0A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46133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5D451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4D0C6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3E014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4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1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E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AF1BB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13B4D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E5FD5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F67FF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C4865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A5F86" w:rsidR="00B87ED3" w:rsidRPr="00944D28" w:rsidRDefault="00FB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1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054C" w:rsidR="00B87ED3" w:rsidRPr="00944D28" w:rsidRDefault="00FB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F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B7BD8" w:rsidR="00B87ED3" w:rsidRPr="00944D28" w:rsidRDefault="00FB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