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B50E" w:rsidR="0061148E" w:rsidRPr="00944D28" w:rsidRDefault="002F2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A430" w:rsidR="0061148E" w:rsidRPr="004A7085" w:rsidRDefault="002F2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31E86" w:rsidR="00A67F55" w:rsidRPr="00944D28" w:rsidRDefault="002F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9224E" w:rsidR="00A67F55" w:rsidRPr="00944D28" w:rsidRDefault="002F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65CD5" w:rsidR="00A67F55" w:rsidRPr="00944D28" w:rsidRDefault="002F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7C5EB" w:rsidR="00A67F55" w:rsidRPr="00944D28" w:rsidRDefault="002F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06F51" w:rsidR="00A67F55" w:rsidRPr="00944D28" w:rsidRDefault="002F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373CC" w:rsidR="00A67F55" w:rsidRPr="00944D28" w:rsidRDefault="002F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25A92" w:rsidR="00A67F55" w:rsidRPr="00944D28" w:rsidRDefault="002F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5B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F5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C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20DBF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6E9A6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EC2E2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ADFF6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D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07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64211" w:rsidR="00B87ED3" w:rsidRPr="00944D28" w:rsidRDefault="002F2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E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E8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4251F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A8488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70A1F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61F1B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484D9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41B78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5FF02" w:rsidR="00B87ED3" w:rsidRPr="00944D28" w:rsidRDefault="002F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C0636" w:rsidR="00B87ED3" w:rsidRPr="00944D28" w:rsidRDefault="002F2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15B86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22E44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C07B5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3DCC2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5932C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304E8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F4620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5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0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8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B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340AD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801DD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AB61C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002A3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705EF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4CDA3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BE823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2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B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5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990C9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88032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FD27C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CC847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4F909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F9E84" w:rsidR="00B87ED3" w:rsidRPr="00944D28" w:rsidRDefault="002F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2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A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29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