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9F3E" w:rsidR="0061148E" w:rsidRPr="00944D28" w:rsidRDefault="00803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4CA9" w:rsidR="0061148E" w:rsidRPr="004A7085" w:rsidRDefault="00803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A24C1" w:rsidR="00A67F55" w:rsidRPr="00944D28" w:rsidRDefault="0080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496AB" w:rsidR="00A67F55" w:rsidRPr="00944D28" w:rsidRDefault="0080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1AE62" w:rsidR="00A67F55" w:rsidRPr="00944D28" w:rsidRDefault="0080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C3A6E" w:rsidR="00A67F55" w:rsidRPr="00944D28" w:rsidRDefault="0080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2BB0A" w:rsidR="00A67F55" w:rsidRPr="00944D28" w:rsidRDefault="0080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B7F11" w:rsidR="00A67F55" w:rsidRPr="00944D28" w:rsidRDefault="0080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05669" w:rsidR="00A67F55" w:rsidRPr="00944D28" w:rsidRDefault="0080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1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F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96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C2CD4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4BC02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ADCD9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1987F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B15B" w:rsidR="00B87ED3" w:rsidRPr="00944D28" w:rsidRDefault="00803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D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40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A57FF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B0FFD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3BDFF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6307F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BFEE9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AA597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3670D" w:rsidR="00B87ED3" w:rsidRPr="00944D28" w:rsidRDefault="0080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B35B" w:rsidR="00B87ED3" w:rsidRPr="00944D28" w:rsidRDefault="00803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1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F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C73F4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3B7F7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BD001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85D0E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9A6C7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361AB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59B6D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9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11CC4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9DEC5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978DF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90BAC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A2ABE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0E42D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11DCA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031AC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0E9F3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191C2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14C02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97067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1CC13" w:rsidR="00B87ED3" w:rsidRPr="00944D28" w:rsidRDefault="0080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5B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1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031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