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3541" w:rsidR="0061148E" w:rsidRPr="00944D28" w:rsidRDefault="00226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D8CE" w:rsidR="0061148E" w:rsidRPr="004A7085" w:rsidRDefault="00226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70853" w:rsidR="00A67F55" w:rsidRPr="00944D28" w:rsidRDefault="0022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FC3B2" w:rsidR="00A67F55" w:rsidRPr="00944D28" w:rsidRDefault="0022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8E734" w:rsidR="00A67F55" w:rsidRPr="00944D28" w:rsidRDefault="0022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08203" w:rsidR="00A67F55" w:rsidRPr="00944D28" w:rsidRDefault="0022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86D8E" w:rsidR="00A67F55" w:rsidRPr="00944D28" w:rsidRDefault="0022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D0B0F" w:rsidR="00A67F55" w:rsidRPr="00944D28" w:rsidRDefault="0022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369AA" w:rsidR="00A67F55" w:rsidRPr="00944D28" w:rsidRDefault="0022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7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B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0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E79AE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77E69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B075F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64585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2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23CA8" w:rsidR="00B87ED3" w:rsidRPr="00944D28" w:rsidRDefault="0022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D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53836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D3C78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CA300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6AA90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E7CB3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EB51F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F439D" w:rsidR="00B87ED3" w:rsidRPr="00944D28" w:rsidRDefault="0022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2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D3C95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DD55F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B5778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D68AE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9003E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45DA3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BD677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A181" w:rsidR="00B87ED3" w:rsidRPr="00944D28" w:rsidRDefault="00226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7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B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6F9FB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9E675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51B9A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142F1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13F9A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3E6A9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BE0DC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745D0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3886D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A06A7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4B7D0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ED87E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6D5D6" w:rsidR="00B87ED3" w:rsidRPr="00944D28" w:rsidRDefault="0022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53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4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C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29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