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ABEE" w:rsidR="0061148E" w:rsidRPr="00944D28" w:rsidRDefault="007B7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15B8" w:rsidR="0061148E" w:rsidRPr="004A7085" w:rsidRDefault="007B7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EA22A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7FBC5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85285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B46F4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CF03A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C3668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0CB4C" w:rsidR="00A67F55" w:rsidRPr="00944D28" w:rsidRDefault="007B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6E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21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A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534FB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646F9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08F14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61C96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2423" w:rsidR="00B87ED3" w:rsidRPr="00944D28" w:rsidRDefault="007B7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9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3B93C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4A5DF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221DF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BBEFB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CD20E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1C256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798FB" w:rsidR="00B87ED3" w:rsidRPr="00944D28" w:rsidRDefault="007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BD9F" w:rsidR="00B87ED3" w:rsidRPr="00944D28" w:rsidRDefault="007B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6FA9" w:rsidR="00B87ED3" w:rsidRPr="00944D28" w:rsidRDefault="007B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D163D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36202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9FC37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8AD6C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2C763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E85A2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B2C6F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DC3C6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1031C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CD500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A58DC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79A9C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DC96E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39925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F351D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DF290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B2F33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55333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BE3D2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3E2B9" w:rsidR="00B87ED3" w:rsidRPr="00944D28" w:rsidRDefault="007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1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768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