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657E" w:rsidR="0061148E" w:rsidRPr="00944D28" w:rsidRDefault="00113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D494" w:rsidR="0061148E" w:rsidRPr="004A7085" w:rsidRDefault="00113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9DD30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CF333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C0C1A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8255E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60365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20A9D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FD7AD" w:rsidR="00A67F55" w:rsidRPr="00944D28" w:rsidRDefault="00113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F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4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D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12D52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07E63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256CB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DF1BE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D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E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F5594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488FD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6AB67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14482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B73A9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BC835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9ABC" w:rsidR="00B87ED3" w:rsidRPr="00944D28" w:rsidRDefault="0011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C1283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C0AFC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DC16D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66875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5C531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EB4C4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48C01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7387" w:rsidR="00B87ED3" w:rsidRPr="00944D28" w:rsidRDefault="00113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DE50E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74A47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30BEC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C9BD4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E976B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FEED4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9FF8F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5E22C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4B4F1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858DE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9AA4B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A8D7F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E1A11" w:rsidR="00B87ED3" w:rsidRPr="00944D28" w:rsidRDefault="0011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8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8D1C" w:rsidR="00B87ED3" w:rsidRPr="00944D28" w:rsidRDefault="00113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2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