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B6C3" w:rsidR="0061148E" w:rsidRPr="00944D28" w:rsidRDefault="00FD7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CE637" w:rsidR="0061148E" w:rsidRPr="004A7085" w:rsidRDefault="00FD7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F4877" w:rsidR="00A67F55" w:rsidRPr="00944D28" w:rsidRDefault="00F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93289" w:rsidR="00A67F55" w:rsidRPr="00944D28" w:rsidRDefault="00F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F4F01" w:rsidR="00A67F55" w:rsidRPr="00944D28" w:rsidRDefault="00F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96D8A" w:rsidR="00A67F55" w:rsidRPr="00944D28" w:rsidRDefault="00F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DE75F" w:rsidR="00A67F55" w:rsidRPr="00944D28" w:rsidRDefault="00F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D2E24" w:rsidR="00A67F55" w:rsidRPr="00944D28" w:rsidRDefault="00F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67C5C" w:rsidR="00A67F55" w:rsidRPr="00944D28" w:rsidRDefault="00FD7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8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0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D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11113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FF3C1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6B183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EE95F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6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B34F" w:rsidR="00B87ED3" w:rsidRPr="00944D28" w:rsidRDefault="00FD7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BA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11C2F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49341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E9B6A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B045B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2C1D0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E5981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AE5EB" w:rsidR="00B87ED3" w:rsidRPr="00944D28" w:rsidRDefault="00FD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1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2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931BE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B91AF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2696D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4D0F8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57253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392BF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485A3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0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1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1F7E9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A566E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46899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DF948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FEB61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46DEF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C831B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0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1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A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E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6B6E8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82B92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603D3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8B965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AA201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14D6B" w:rsidR="00B87ED3" w:rsidRPr="00944D28" w:rsidRDefault="00FD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A6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D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5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B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D7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