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54E9" w:rsidR="0061148E" w:rsidRPr="000C582F" w:rsidRDefault="000425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F3E9" w:rsidR="0061148E" w:rsidRPr="000C582F" w:rsidRDefault="000425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0F469" w:rsidR="00B87ED3" w:rsidRPr="000C582F" w:rsidRDefault="0004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ED96E" w:rsidR="00B87ED3" w:rsidRPr="000C582F" w:rsidRDefault="0004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A1BDD" w:rsidR="00B87ED3" w:rsidRPr="000C582F" w:rsidRDefault="0004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D9EC8" w:rsidR="00B87ED3" w:rsidRPr="000C582F" w:rsidRDefault="0004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9B050" w:rsidR="00B87ED3" w:rsidRPr="000C582F" w:rsidRDefault="0004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8B299" w:rsidR="00B87ED3" w:rsidRPr="000C582F" w:rsidRDefault="0004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23759" w:rsidR="00B87ED3" w:rsidRPr="000C582F" w:rsidRDefault="00042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DF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F1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5C3D2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8E491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A89AF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2E2F7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0BFCF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3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97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EDFC" w:rsidR="00B87ED3" w:rsidRPr="000C582F" w:rsidRDefault="000425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53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A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A2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1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F00B6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DA02A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62439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89A19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860E2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ED0A3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E6489" w:rsidR="00B87ED3" w:rsidRPr="000C582F" w:rsidRDefault="00042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A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64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8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C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8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B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3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961C2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27460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353CA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B4E06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971D8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0AFC9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B5FE3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2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9925F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F7AF8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7AC2E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7E92B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F7E2A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75D48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40706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1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5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5FE70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5B504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CCD7A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28DB3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0CC48" w:rsidR="00B87ED3" w:rsidRPr="000C582F" w:rsidRDefault="00042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8B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BF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3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1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E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3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E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64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2024-06-28T21:00:00.0000000Z</dcterms:modified>
</coreProperties>
</file>