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2D25" w:rsidR="0061148E" w:rsidRPr="000C582F" w:rsidRDefault="001D5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58BD" w:rsidR="0061148E" w:rsidRPr="000C582F" w:rsidRDefault="001D5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35B5D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3DD26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50EFC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2C778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EED9B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28D9F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4C04B" w:rsidR="00B87ED3" w:rsidRPr="000C582F" w:rsidRDefault="001D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51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E1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71748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B64DA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617BC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B5242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87976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E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6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5484" w:rsidR="00B87ED3" w:rsidRPr="000C582F" w:rsidRDefault="001D5F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B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5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F8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6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8EA5B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29F47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C1DF2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DECF2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38AFE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2753E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835E1" w:rsidR="00B87ED3" w:rsidRPr="000C582F" w:rsidRDefault="001D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AE64" w:rsidR="00B87ED3" w:rsidRPr="000C582F" w:rsidRDefault="001D5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78DC" w:rsidR="00B87ED3" w:rsidRPr="000C582F" w:rsidRDefault="001D5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7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EFC08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D898B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420B9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4C574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08290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D258F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78BC6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A470F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7482A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CCE08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4FE7A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F2F35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5F154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2E535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ECFAF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E4FDB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FECCA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E91E5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F0772" w:rsidR="00B87ED3" w:rsidRPr="000C582F" w:rsidRDefault="001D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2D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F4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E24B" w:rsidR="00B87ED3" w:rsidRPr="000C582F" w:rsidRDefault="001D5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2024-06-28T03:37:00.0000000Z</dcterms:modified>
</coreProperties>
</file>