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5D1F" w:rsidR="0061148E" w:rsidRPr="000C582F" w:rsidRDefault="00964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4B19" w:rsidR="0061148E" w:rsidRPr="000C582F" w:rsidRDefault="00964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6EE95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4C5E9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D171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04FC5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1A198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68D4F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444F0" w:rsidR="00B87ED3" w:rsidRPr="000C582F" w:rsidRDefault="0096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FB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EB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1A6C4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45C2F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E945A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F1F19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846F0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7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C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AC3A" w:rsidR="00B87ED3" w:rsidRPr="000C582F" w:rsidRDefault="00964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3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2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0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F82B" w:rsidR="00B87ED3" w:rsidRPr="000C582F" w:rsidRDefault="00964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CDCEF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5672C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2E0F3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C5DA4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9C4E8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C4064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61D86" w:rsidR="00B87ED3" w:rsidRPr="000C582F" w:rsidRDefault="0096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3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B51B8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BE344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F19E1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F256D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5E366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94E9A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8913A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8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7D39A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755C4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B50A9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27408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C7C1F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DD872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3E228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61F50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CF72E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97E68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BA0A5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7D3BA" w:rsidR="00B87ED3" w:rsidRPr="000C582F" w:rsidRDefault="0096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5F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0F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89A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2024-06-28T04:17:00.0000000Z</dcterms:modified>
</coreProperties>
</file>