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9D36B" w:rsidR="0061148E" w:rsidRPr="000C582F" w:rsidRDefault="00965E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4024" w:rsidR="0061148E" w:rsidRPr="000C582F" w:rsidRDefault="00965E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A7853" w:rsidR="00B87ED3" w:rsidRPr="000C582F" w:rsidRDefault="0096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87556" w:rsidR="00B87ED3" w:rsidRPr="000C582F" w:rsidRDefault="0096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6CE1E" w:rsidR="00B87ED3" w:rsidRPr="000C582F" w:rsidRDefault="0096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F1FA6" w:rsidR="00B87ED3" w:rsidRPr="000C582F" w:rsidRDefault="0096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6E09C" w:rsidR="00B87ED3" w:rsidRPr="000C582F" w:rsidRDefault="0096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9F021" w:rsidR="00B87ED3" w:rsidRPr="000C582F" w:rsidRDefault="0096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44721" w:rsidR="00B87ED3" w:rsidRPr="000C582F" w:rsidRDefault="00965E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78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D11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202A3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B6178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69645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5A216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27C61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58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07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7A73" w:rsidR="00B87ED3" w:rsidRPr="000C582F" w:rsidRDefault="00965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E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A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80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A8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77BDE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74563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3D160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0BB40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AD266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A02F6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745F1" w:rsidR="00B87ED3" w:rsidRPr="000C582F" w:rsidRDefault="00965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4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C5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6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08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84582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F56E0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82F44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79125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FAB42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29828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2EC44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F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47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3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9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E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3AB55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EA62A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AB698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7BBD7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466F7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FC1F2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A3976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9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B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0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2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32251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E4756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63AE8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015AA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D0147" w:rsidR="00B87ED3" w:rsidRPr="000C582F" w:rsidRDefault="00965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EDB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0A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C6C4" w:rsidR="00B87ED3" w:rsidRPr="000C582F" w:rsidRDefault="00965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3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F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E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2024-06-28T14:20:00.0000000Z</dcterms:modified>
</coreProperties>
</file>