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B88F" w:rsidR="0061148E" w:rsidRPr="000C582F" w:rsidRDefault="00C26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89422" w:rsidR="0061148E" w:rsidRPr="000C582F" w:rsidRDefault="00C26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CCAFF" w:rsidR="00B87ED3" w:rsidRPr="000C582F" w:rsidRDefault="00C26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19FFC" w:rsidR="00B87ED3" w:rsidRPr="000C582F" w:rsidRDefault="00C26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E7E46" w:rsidR="00B87ED3" w:rsidRPr="000C582F" w:rsidRDefault="00C26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9A20C" w:rsidR="00B87ED3" w:rsidRPr="000C582F" w:rsidRDefault="00C26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72807" w:rsidR="00B87ED3" w:rsidRPr="000C582F" w:rsidRDefault="00C26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E6CFC" w:rsidR="00B87ED3" w:rsidRPr="000C582F" w:rsidRDefault="00C26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F65D2" w:rsidR="00B87ED3" w:rsidRPr="000C582F" w:rsidRDefault="00C26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7E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56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18C43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3683D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06381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5295F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B7A47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5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9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B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B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3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F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A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AF0D3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66A9F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C293E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A271F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1FE38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BF069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404DE" w:rsidR="00B87ED3" w:rsidRPr="000C582F" w:rsidRDefault="00C26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5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580C" w:rsidR="00B87ED3" w:rsidRPr="000C582F" w:rsidRDefault="00C26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1ECC0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04C1B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86E6F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A15F7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5671A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BD60A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A5F0B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883B7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33C1E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228DE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AE692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A1E7B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C8EFD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A3010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6469" w:rsidR="00B87ED3" w:rsidRPr="000C582F" w:rsidRDefault="00C26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6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C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5B6AB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FFDC6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0F843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EE148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64288" w:rsidR="00B87ED3" w:rsidRPr="000C582F" w:rsidRDefault="00C26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76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0C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D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C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9B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2024-06-28T18:20:00.0000000Z</dcterms:modified>
</coreProperties>
</file>