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7C54" w:rsidR="0061148E" w:rsidRPr="000C582F" w:rsidRDefault="003E0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D1D4" w:rsidR="0061148E" w:rsidRPr="000C582F" w:rsidRDefault="003E0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E6E29" w:rsidR="00B87ED3" w:rsidRPr="000C582F" w:rsidRDefault="003E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940A9" w:rsidR="00B87ED3" w:rsidRPr="000C582F" w:rsidRDefault="003E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719AC" w:rsidR="00B87ED3" w:rsidRPr="000C582F" w:rsidRDefault="003E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E92CE" w:rsidR="00B87ED3" w:rsidRPr="000C582F" w:rsidRDefault="003E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4A62FE" w:rsidR="00B87ED3" w:rsidRPr="000C582F" w:rsidRDefault="003E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3D08E" w:rsidR="00B87ED3" w:rsidRPr="000C582F" w:rsidRDefault="003E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C0FBE" w:rsidR="00B87ED3" w:rsidRPr="000C582F" w:rsidRDefault="003E0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97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483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08369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9BE91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D7084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52945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70DFE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6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80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E1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0B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16B23" w:rsidR="00B87ED3" w:rsidRPr="000C582F" w:rsidRDefault="003E01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CE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0A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0B8AA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E8BD2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72288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E4E5F5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45A6D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CF3FD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C5DA96" w:rsidR="00B87ED3" w:rsidRPr="000C582F" w:rsidRDefault="003E0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95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6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4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6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F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8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F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CAF28E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3D5CD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2DE73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B8D87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4AE76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76FEB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529E1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7F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E0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15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59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D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9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2C188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9651A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FA10B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39F27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9D1A7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699E5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E5DB5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7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86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20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D7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C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A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D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08732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23571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E96D7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88099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0CE67" w:rsidR="00B87ED3" w:rsidRPr="000C582F" w:rsidRDefault="003E0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7A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9A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92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9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A5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B2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6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0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16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4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2024-06-28T19:40:00.0000000Z</dcterms:modified>
</coreProperties>
</file>