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7C04" w:rsidR="0061148E" w:rsidRPr="000C582F" w:rsidRDefault="00423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D93D" w:rsidR="0061148E" w:rsidRPr="000C582F" w:rsidRDefault="00423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62792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C604A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BC9F3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8CD7C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0543A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23AD1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5517C" w:rsidR="00B87ED3" w:rsidRPr="000C582F" w:rsidRDefault="00423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DD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08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7B2B7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DEB7D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A0890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3218D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E95EC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B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4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2C35" w:rsidR="00B87ED3" w:rsidRPr="000C582F" w:rsidRDefault="00423C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1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3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D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3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1E8CD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BB7BC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D25AD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4BA5E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A7F39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CD956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DC50D" w:rsidR="00B87ED3" w:rsidRPr="000C582F" w:rsidRDefault="00423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B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C4D4D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73B15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21653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C53A3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F896E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AE785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C73AB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05CED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3E9C9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7DCB1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F5418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A8FCA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8DBC6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A1F57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B6A9" w:rsidR="00B87ED3" w:rsidRPr="000C582F" w:rsidRDefault="00423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546DA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07560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97BFD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D35DC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5C277" w:rsidR="00B87ED3" w:rsidRPr="000C582F" w:rsidRDefault="00423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B6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79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C4A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2024-06-29T03:01:00.0000000Z</dcterms:modified>
</coreProperties>
</file>