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A212" w:rsidR="0061148E" w:rsidRPr="000C582F" w:rsidRDefault="00BB2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9DD03" w:rsidR="0061148E" w:rsidRPr="000C582F" w:rsidRDefault="00BB2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F0885" w:rsidR="00B87ED3" w:rsidRPr="000C582F" w:rsidRDefault="00BB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4F41B" w:rsidR="00B87ED3" w:rsidRPr="000C582F" w:rsidRDefault="00BB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CC187" w:rsidR="00B87ED3" w:rsidRPr="000C582F" w:rsidRDefault="00BB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46901" w:rsidR="00B87ED3" w:rsidRPr="000C582F" w:rsidRDefault="00BB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69FAA" w:rsidR="00B87ED3" w:rsidRPr="000C582F" w:rsidRDefault="00BB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FB94D" w:rsidR="00B87ED3" w:rsidRPr="000C582F" w:rsidRDefault="00BB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E4901" w:rsidR="00B87ED3" w:rsidRPr="000C582F" w:rsidRDefault="00BB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07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47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822A5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4F16D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4B830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0EAF9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75DDD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4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8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D5C5" w:rsidR="00B87ED3" w:rsidRPr="000C582F" w:rsidRDefault="00BB25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EC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0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33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8E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38C89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0C6E4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209A3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74856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6D68F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46586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0B7A4" w:rsidR="00B87ED3" w:rsidRPr="000C582F" w:rsidRDefault="00BB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8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E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7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1B57C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F2B9F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CE7A2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3F13D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6219A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1067D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F8583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9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E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4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2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1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C01B7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4D4CA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99923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AA073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7645A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2F481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3947B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ECE6" w:rsidR="00B87ED3" w:rsidRPr="000C582F" w:rsidRDefault="00BB2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3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4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A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E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5605F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6D7F3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08A07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441AA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0CBCA" w:rsidR="00B87ED3" w:rsidRPr="000C582F" w:rsidRDefault="00BB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44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67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8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DD80" w:rsidR="00B87ED3" w:rsidRPr="000C582F" w:rsidRDefault="00BB2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6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4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50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